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28AE3" w14:textId="0ADCC4CF" w:rsidR="00904514" w:rsidRPr="00F42BCE" w:rsidRDefault="00D12028" w:rsidP="00D12028">
      <w:pPr>
        <w:jc w:val="center"/>
        <w:rPr>
          <w:b/>
          <w:bCs/>
          <w:sz w:val="28"/>
          <w:szCs w:val="28"/>
        </w:rPr>
      </w:pPr>
      <w:r w:rsidRPr="00F42BCE">
        <w:rPr>
          <w:b/>
          <w:bCs/>
          <w:sz w:val="28"/>
          <w:szCs w:val="28"/>
        </w:rPr>
        <w:t>ΚΕΝΑ ΓΙΑ ΟΡΙΣΤΙΚΗ ΤΟΠΟΘΕΤΗΣΗ ΚΑΙ ΒΕΛΤΙΩΣΗ ΘΕΣΗΣ</w:t>
      </w:r>
      <w:r w:rsidR="00C75A83" w:rsidRPr="00F42BCE">
        <w:rPr>
          <w:b/>
          <w:bCs/>
          <w:sz w:val="28"/>
          <w:szCs w:val="28"/>
        </w:rPr>
        <w:t xml:space="preserve"> 2024-2025</w:t>
      </w:r>
    </w:p>
    <w:p w14:paraId="5276F105" w14:textId="38093305" w:rsidR="00C75A83" w:rsidRDefault="00C75A83" w:rsidP="00D12028">
      <w:pPr>
        <w:jc w:val="center"/>
      </w:pPr>
    </w:p>
    <w:tbl>
      <w:tblPr>
        <w:tblW w:w="4640" w:type="dxa"/>
        <w:tblLook w:val="04A0" w:firstRow="1" w:lastRow="0" w:firstColumn="1" w:lastColumn="0" w:noHBand="0" w:noVBand="1"/>
      </w:tblPr>
      <w:tblGrid>
        <w:gridCol w:w="2666"/>
        <w:gridCol w:w="1974"/>
      </w:tblGrid>
      <w:tr w:rsidR="00C75A83" w:rsidRPr="00C75A83" w14:paraId="19D124BF" w14:textId="77777777" w:rsidTr="00C75A83">
        <w:trPr>
          <w:trHeight w:val="375"/>
        </w:trPr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1BE60" w14:textId="77777777" w:rsidR="00C75A83" w:rsidRPr="00C75A83" w:rsidRDefault="00C75A83" w:rsidP="00C7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C75A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ΠΕ70 ΔΑΣΚΑΛΩΝ</w:t>
            </w:r>
          </w:p>
        </w:tc>
      </w:tr>
      <w:tr w:rsidR="00C75A83" w:rsidRPr="00C75A83" w14:paraId="3CFA3011" w14:textId="77777777" w:rsidTr="00C75A83">
        <w:trPr>
          <w:trHeight w:val="240"/>
        </w:trPr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6BE3" w14:textId="77777777" w:rsidR="00C75A83" w:rsidRPr="00C75A83" w:rsidRDefault="00C75A83" w:rsidP="00C7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75A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ΣΧΟΛΙΚΗ ΜΟΝΑΔΑ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954B" w14:textId="77777777" w:rsidR="00C75A83" w:rsidRPr="00C75A83" w:rsidRDefault="00C75A83" w:rsidP="00C7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75A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ΟΡΓΑΝΙΚΑ ΚΕΝΑ</w:t>
            </w:r>
          </w:p>
        </w:tc>
      </w:tr>
      <w:tr w:rsidR="00C75A83" w:rsidRPr="00C75A83" w14:paraId="641DFE55" w14:textId="77777777" w:rsidTr="00C75A83">
        <w:trPr>
          <w:trHeight w:val="240"/>
        </w:trPr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E380" w14:textId="77777777" w:rsidR="00C75A83" w:rsidRPr="00C75A83" w:rsidRDefault="00C75A83" w:rsidP="00C7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75A8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3ο Δ.Σ. ΞΑΝΘΗΣ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91D9" w14:textId="77777777" w:rsidR="00C75A83" w:rsidRPr="00C75A83" w:rsidRDefault="00C75A83" w:rsidP="00C7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75A83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C75A83" w:rsidRPr="00C75A83" w14:paraId="279611F2" w14:textId="77777777" w:rsidTr="00C75A83">
        <w:trPr>
          <w:trHeight w:val="240"/>
        </w:trPr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EE2C" w14:textId="77777777" w:rsidR="00C75A83" w:rsidRPr="00C75A83" w:rsidRDefault="00C75A83" w:rsidP="00C7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75A8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5ο Δ.Σ. ΞΑΝΘΗΣ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1263" w14:textId="77777777" w:rsidR="00C75A83" w:rsidRPr="00C75A83" w:rsidRDefault="00C75A83" w:rsidP="00C7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75A83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C75A83" w:rsidRPr="00C75A83" w14:paraId="6B78A0C0" w14:textId="77777777" w:rsidTr="00C75A83">
        <w:trPr>
          <w:trHeight w:val="240"/>
        </w:trPr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2A4F" w14:textId="77777777" w:rsidR="00C75A83" w:rsidRPr="00C75A83" w:rsidRDefault="00C75A83" w:rsidP="00C7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75A8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8ο Δ.Σ. ΞΑΝΘΗΣ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F7C8" w14:textId="77777777" w:rsidR="00C75A83" w:rsidRPr="00C75A83" w:rsidRDefault="00C75A83" w:rsidP="00C7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75A83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C75A83" w:rsidRPr="00C75A83" w14:paraId="015F9B11" w14:textId="77777777" w:rsidTr="00C75A83">
        <w:trPr>
          <w:trHeight w:val="240"/>
        </w:trPr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D193" w14:textId="77777777" w:rsidR="00C75A83" w:rsidRPr="00C75A83" w:rsidRDefault="00C75A83" w:rsidP="00C7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75A8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18ο Δ.Σ. ΞΑΝΘΗΣ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B690" w14:textId="77777777" w:rsidR="00C75A83" w:rsidRPr="00C75A83" w:rsidRDefault="00C75A83" w:rsidP="00C7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75A83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C75A83" w:rsidRPr="00C75A83" w14:paraId="478DA7F5" w14:textId="77777777" w:rsidTr="00C75A83">
        <w:trPr>
          <w:trHeight w:val="240"/>
        </w:trPr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8C41" w14:textId="77777777" w:rsidR="00C75A83" w:rsidRPr="00C75A83" w:rsidRDefault="00C75A83" w:rsidP="00C7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75A8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20ο Δ.Σ. ΞΑΝΘΗΣ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727C" w14:textId="77777777" w:rsidR="00C75A83" w:rsidRPr="00C75A83" w:rsidRDefault="00C75A83" w:rsidP="00C7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75A83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C75A83" w:rsidRPr="00C75A83" w14:paraId="0C8C07D8" w14:textId="77777777" w:rsidTr="00C75A83">
        <w:trPr>
          <w:trHeight w:val="240"/>
        </w:trPr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4297" w14:textId="77777777" w:rsidR="00C75A83" w:rsidRPr="00C75A83" w:rsidRDefault="00C75A83" w:rsidP="00C7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75A83">
              <w:rPr>
                <w:rFonts w:ascii="Calibri" w:eastAsia="Times New Roman" w:hAnsi="Calibri" w:cs="Calibri"/>
                <w:color w:val="000000"/>
                <w:lang w:eastAsia="el-GR"/>
              </w:rPr>
              <w:t>Μ/ΚΟ Δ.Σ. ΕΧΙΝΟΥ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5EF7" w14:textId="77777777" w:rsidR="00C75A83" w:rsidRPr="00C75A83" w:rsidRDefault="00C75A83" w:rsidP="00C7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75A83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C75A83" w:rsidRPr="00C75A83" w14:paraId="7D073928" w14:textId="77777777" w:rsidTr="00C75A83">
        <w:trPr>
          <w:trHeight w:val="240"/>
        </w:trPr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A256" w14:textId="77777777" w:rsidR="00C75A83" w:rsidRPr="00C75A83" w:rsidRDefault="00C75A83" w:rsidP="00C7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75A8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Μ/ΚΟ Δ.Σ. ΚΕΝΤΑΥΡΟΥ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B847" w14:textId="77777777" w:rsidR="00C75A83" w:rsidRPr="00C75A83" w:rsidRDefault="00C75A83" w:rsidP="00C7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75A83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C75A83" w:rsidRPr="00C75A83" w14:paraId="497D2A74" w14:textId="77777777" w:rsidTr="00C75A83">
        <w:trPr>
          <w:trHeight w:val="240"/>
        </w:trPr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AAAC" w14:textId="77777777" w:rsidR="00C75A83" w:rsidRPr="00C75A83" w:rsidRDefault="00C75A83" w:rsidP="00C7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75A83">
              <w:rPr>
                <w:rFonts w:ascii="Calibri" w:eastAsia="Times New Roman" w:hAnsi="Calibri" w:cs="Calibri"/>
                <w:color w:val="000000"/>
                <w:lang w:eastAsia="el-GR"/>
              </w:rPr>
              <w:t>Μ/ΚΟ Δ.Σ. ΑΒΑΤΟΥ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34C4" w14:textId="77777777" w:rsidR="00C75A83" w:rsidRPr="00C75A83" w:rsidRDefault="00C75A83" w:rsidP="00C7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75A83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C75A83" w:rsidRPr="00C75A83" w14:paraId="46BC791C" w14:textId="77777777" w:rsidTr="00C75A83">
        <w:trPr>
          <w:trHeight w:val="240"/>
        </w:trPr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8984" w14:textId="77777777" w:rsidR="00C75A83" w:rsidRPr="00C75A83" w:rsidRDefault="00C75A83" w:rsidP="00C7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75A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83F0" w14:textId="77777777" w:rsidR="00C75A83" w:rsidRPr="00C75A83" w:rsidRDefault="00C75A83" w:rsidP="00C75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75A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8</w:t>
            </w:r>
          </w:p>
        </w:tc>
      </w:tr>
    </w:tbl>
    <w:p w14:paraId="53F7175D" w14:textId="477F08BA" w:rsidR="00C75A83" w:rsidRDefault="00C75A83" w:rsidP="00D12028">
      <w:pPr>
        <w:jc w:val="center"/>
      </w:pPr>
    </w:p>
    <w:tbl>
      <w:tblPr>
        <w:tblW w:w="4200" w:type="dxa"/>
        <w:tblLook w:val="04A0" w:firstRow="1" w:lastRow="0" w:firstColumn="1" w:lastColumn="0" w:noHBand="0" w:noVBand="1"/>
      </w:tblPr>
      <w:tblGrid>
        <w:gridCol w:w="2258"/>
        <w:gridCol w:w="1942"/>
      </w:tblGrid>
      <w:tr w:rsidR="00D83771" w:rsidRPr="00D83771" w14:paraId="3D422354" w14:textId="77777777" w:rsidTr="00D83771">
        <w:trPr>
          <w:trHeight w:val="375"/>
        </w:trPr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74E43" w14:textId="77777777" w:rsidR="00D83771" w:rsidRPr="00D83771" w:rsidRDefault="00D83771" w:rsidP="00D83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D8377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ΠΕ71 ΔΑΣΚΑΛΩΝ ΕΙΔΙΚΗΣ ΑΓΩΓΗΣ</w:t>
            </w:r>
          </w:p>
        </w:tc>
      </w:tr>
      <w:tr w:rsidR="00D83771" w:rsidRPr="00D83771" w14:paraId="73EAC0A7" w14:textId="77777777" w:rsidTr="00D83771">
        <w:trPr>
          <w:trHeight w:val="47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20FD4" w14:textId="77777777" w:rsidR="00D83771" w:rsidRPr="00D83771" w:rsidRDefault="00D83771" w:rsidP="00D83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8377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ΣΧΟΛΙΚΗ ΜΟΝΑΔΑ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0857" w14:textId="77777777" w:rsidR="00D83771" w:rsidRPr="00D83771" w:rsidRDefault="00D83771" w:rsidP="00D83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8377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ΟΡΓΑΝΙΚΑ ΚΕΝΑ</w:t>
            </w:r>
          </w:p>
        </w:tc>
      </w:tr>
      <w:tr w:rsidR="00D83771" w:rsidRPr="00D83771" w14:paraId="34C2E75F" w14:textId="77777777" w:rsidTr="00D83771">
        <w:trPr>
          <w:trHeight w:val="47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DB8B6" w14:textId="62CF9F88" w:rsidR="00D83771" w:rsidRPr="00D83771" w:rsidRDefault="00D83771" w:rsidP="00D83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8377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ΕΙΔΙΚΟ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Δ. ΣΧ. </w:t>
            </w:r>
            <w:r w:rsidRPr="00D8377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ΕΧΙΝΟΥ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3E347" w14:textId="77777777" w:rsidR="00D83771" w:rsidRPr="00D83771" w:rsidRDefault="00D83771" w:rsidP="00D83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83771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D83771" w:rsidRPr="00D83771" w14:paraId="1EDD1EE0" w14:textId="77777777" w:rsidTr="00D83771">
        <w:trPr>
          <w:trHeight w:val="54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2F36A" w14:textId="77777777" w:rsidR="00D83771" w:rsidRPr="00D83771" w:rsidRDefault="00D83771" w:rsidP="00D83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8377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1036D" w14:textId="77777777" w:rsidR="00D83771" w:rsidRPr="00D83771" w:rsidRDefault="00D83771" w:rsidP="00D83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8377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</w:t>
            </w:r>
          </w:p>
        </w:tc>
      </w:tr>
    </w:tbl>
    <w:p w14:paraId="6F7EB470" w14:textId="5067E90D" w:rsidR="00C75A83" w:rsidRDefault="00C75A83" w:rsidP="00D12028">
      <w:pPr>
        <w:jc w:val="center"/>
      </w:pPr>
    </w:p>
    <w:tbl>
      <w:tblPr>
        <w:tblW w:w="4280" w:type="dxa"/>
        <w:tblLook w:val="04A0" w:firstRow="1" w:lastRow="0" w:firstColumn="1" w:lastColumn="0" w:noHBand="0" w:noVBand="1"/>
      </w:tblPr>
      <w:tblGrid>
        <w:gridCol w:w="2433"/>
        <w:gridCol w:w="1847"/>
      </w:tblGrid>
      <w:tr w:rsidR="00761EA3" w:rsidRPr="00761EA3" w14:paraId="6CB6A1E0" w14:textId="77777777" w:rsidTr="00761EA3">
        <w:trPr>
          <w:trHeight w:val="360"/>
        </w:trPr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9C710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ΠΕ60 ΝΗΠΙΑΓΩΓΩΝ</w:t>
            </w:r>
          </w:p>
        </w:tc>
      </w:tr>
      <w:tr w:rsidR="00761EA3" w:rsidRPr="00761EA3" w14:paraId="1A67D17C" w14:textId="77777777" w:rsidTr="00761EA3">
        <w:trPr>
          <w:trHeight w:val="240"/>
        </w:trPr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D1253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ΣΧΟΛΙΚΗ ΜΟΝΑΔΑ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CF0C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ΟΡΓΑΝΙΚΑ ΚΕΝΑ</w:t>
            </w:r>
          </w:p>
        </w:tc>
      </w:tr>
      <w:tr w:rsidR="00761EA3" w:rsidRPr="00761EA3" w14:paraId="11390CB7" w14:textId="77777777" w:rsidTr="00761EA3">
        <w:trPr>
          <w:trHeight w:val="240"/>
        </w:trPr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C3886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8ο ΝΗΠ/ΓΕΙΟ ΞΑΝΘΗΣ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1222D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761EA3" w:rsidRPr="00761EA3" w14:paraId="16965E52" w14:textId="77777777" w:rsidTr="00761EA3">
        <w:trPr>
          <w:trHeight w:val="240"/>
        </w:trPr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97F54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color w:val="000000"/>
                <w:lang w:eastAsia="el-GR"/>
              </w:rPr>
              <w:t>ΝΗΠ/ΓΕΙΟ ΒΑΦΕΪΚΩΝ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691DC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761EA3" w:rsidRPr="00761EA3" w14:paraId="64CB659C" w14:textId="77777777" w:rsidTr="00761EA3">
        <w:trPr>
          <w:trHeight w:val="240"/>
        </w:trPr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D2883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ΝΗΠ/ΓΕΙΟ ΔΗΜΑΡΙΟΥ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7F053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761EA3" w:rsidRPr="00761EA3" w14:paraId="38B9D669" w14:textId="77777777" w:rsidTr="00761EA3">
        <w:trPr>
          <w:trHeight w:val="240"/>
        </w:trPr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5FA1F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ΣΥΝΟΛΟ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9590C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</w:t>
            </w:r>
          </w:p>
        </w:tc>
      </w:tr>
    </w:tbl>
    <w:p w14:paraId="3D647F20" w14:textId="4C6344B3" w:rsidR="00761EA3" w:rsidRDefault="00761EA3" w:rsidP="00D12028">
      <w:pPr>
        <w:jc w:val="center"/>
      </w:pPr>
    </w:p>
    <w:tbl>
      <w:tblPr>
        <w:tblW w:w="4280" w:type="dxa"/>
        <w:tblLook w:val="04A0" w:firstRow="1" w:lastRow="0" w:firstColumn="1" w:lastColumn="0" w:noHBand="0" w:noVBand="1"/>
      </w:tblPr>
      <w:tblGrid>
        <w:gridCol w:w="2547"/>
        <w:gridCol w:w="213"/>
        <w:gridCol w:w="960"/>
        <w:gridCol w:w="560"/>
      </w:tblGrid>
      <w:tr w:rsidR="00761EA3" w:rsidRPr="00761EA3" w14:paraId="60D9E190" w14:textId="77777777" w:rsidTr="000E40EC">
        <w:trPr>
          <w:trHeight w:val="375"/>
        </w:trPr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E7F64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ΠΕ06 ΑΓΓΛΙΚΗΣ ΓΛΩΣΣΑΣ</w:t>
            </w:r>
          </w:p>
        </w:tc>
      </w:tr>
      <w:tr w:rsidR="00761EA3" w:rsidRPr="00761EA3" w14:paraId="58A30191" w14:textId="77777777" w:rsidTr="000E40EC">
        <w:trPr>
          <w:trHeight w:val="2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F4108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ΣΧΟΛΙΚΗ ΜΟΝΑΔΑ 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A313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ΟΡΓΑΝΙΚΑ ΚΕΝΑ</w:t>
            </w:r>
          </w:p>
        </w:tc>
      </w:tr>
      <w:tr w:rsidR="00761EA3" w:rsidRPr="00761EA3" w14:paraId="005DDCCC" w14:textId="77777777" w:rsidTr="000E40EC">
        <w:trPr>
          <w:trHeight w:val="2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00693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3ο Δ.Σ. ΞΑΝΘΗΣ 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8E249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761EA3" w:rsidRPr="00761EA3" w14:paraId="55384493" w14:textId="77777777" w:rsidTr="000E40EC">
        <w:trPr>
          <w:trHeight w:val="2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C279F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4ο Δ.Σ. ΞΑΝΘΗΣ 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8CA5E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761EA3" w:rsidRPr="00761EA3" w14:paraId="217F6940" w14:textId="77777777" w:rsidTr="000E40EC">
        <w:trPr>
          <w:trHeight w:val="2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B9FBB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5ο Δ.Σ. ΞΑΝΘΗΣ 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BAB17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761EA3" w:rsidRPr="00761EA3" w14:paraId="65DF3E4E" w14:textId="77777777" w:rsidTr="000E40EC">
        <w:trPr>
          <w:trHeight w:val="2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57233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15ο Δ.Σ. ΞΑΝΘΗΣ 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ADFF9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761EA3" w:rsidRPr="00761EA3" w14:paraId="5DC86FE4" w14:textId="77777777" w:rsidTr="000E40EC">
        <w:trPr>
          <w:trHeight w:val="2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61113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Δ.Σ. ΣΤΑΥΡΟΥΠΟΛΗ 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9DE78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761EA3" w:rsidRPr="00761EA3" w14:paraId="401B1D9E" w14:textId="77777777" w:rsidTr="000E40EC">
        <w:trPr>
          <w:trHeight w:val="2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976E9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color w:val="000000"/>
                <w:lang w:eastAsia="el-GR"/>
              </w:rPr>
              <w:t>Δ.Σ. ΕΡΑΣΜΙΟΥ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3B6DD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761EA3" w:rsidRPr="00761EA3" w14:paraId="462CFE94" w14:textId="77777777" w:rsidTr="000E40EC">
        <w:trPr>
          <w:trHeight w:val="2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C0E5D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color w:val="000000"/>
                <w:lang w:eastAsia="el-GR"/>
              </w:rPr>
              <w:t>Μ/ΚΟ ΣΗΜΑΝΤΡΑ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FE910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761EA3" w:rsidRPr="00761EA3" w14:paraId="06799106" w14:textId="77777777" w:rsidTr="000E40EC">
        <w:trPr>
          <w:trHeight w:val="2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F3F98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color w:val="000000"/>
                <w:lang w:eastAsia="el-GR"/>
              </w:rPr>
              <w:t>Μ/ΚΟ ΔΗΜΑΡΙΟΥ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77D29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761EA3" w:rsidRPr="00761EA3" w14:paraId="155895C8" w14:textId="77777777" w:rsidTr="000E40EC">
        <w:trPr>
          <w:trHeight w:val="2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D41DD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color w:val="000000"/>
                <w:lang w:eastAsia="el-GR"/>
              </w:rPr>
              <w:t>Μ/ΚΟ ΕΧΙΝΟΥ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474FA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761EA3" w:rsidRPr="00761EA3" w14:paraId="65BB2194" w14:textId="77777777" w:rsidTr="000E40EC">
        <w:trPr>
          <w:trHeight w:val="2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6DB86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color w:val="000000"/>
                <w:lang w:eastAsia="el-GR"/>
              </w:rPr>
              <w:t>Μ/ΚΟ ΚΟΤΥΛΗΣ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04A32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761EA3" w:rsidRPr="00761EA3" w14:paraId="7E3BFFF3" w14:textId="77777777" w:rsidTr="000E40EC">
        <w:trPr>
          <w:trHeight w:val="2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40B32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color w:val="000000"/>
                <w:lang w:eastAsia="el-GR"/>
              </w:rPr>
              <w:t>Μ/ΚΟ ΜΥΚΗΣ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E7499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761EA3" w:rsidRPr="00761EA3" w14:paraId="3EF70C45" w14:textId="77777777" w:rsidTr="000E40EC">
        <w:trPr>
          <w:trHeight w:val="2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6FC78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Μ/ΚΟ ΠΑΧΝΗΣ 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076B6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761EA3" w:rsidRPr="00761EA3" w14:paraId="26D343E6" w14:textId="77777777" w:rsidTr="000E40EC">
        <w:trPr>
          <w:trHeight w:val="2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E7920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color w:val="000000"/>
                <w:lang w:eastAsia="el-GR"/>
              </w:rPr>
              <w:t>1 ο Μ/ΚΟ ΚΙΜΜΕΡΙΩΝ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99419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761EA3" w:rsidRPr="00761EA3" w14:paraId="11D9C87D" w14:textId="77777777" w:rsidTr="000E40EC">
        <w:trPr>
          <w:trHeight w:val="2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0869B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2ο Μ/ΚΟ ΞΑΝΘΗΣ 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896B0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761EA3" w:rsidRPr="00761EA3" w14:paraId="500CFBA2" w14:textId="77777777" w:rsidTr="000E40EC">
        <w:trPr>
          <w:trHeight w:val="2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D2246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color w:val="000000"/>
                <w:lang w:eastAsia="el-GR"/>
              </w:rPr>
              <w:t>Μ/ΚΟ ΗΛΙΟΠΕΤΡΑΣ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8C07B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761EA3" w:rsidRPr="00761EA3" w14:paraId="2C433358" w14:textId="77777777" w:rsidTr="000E40EC">
        <w:trPr>
          <w:trHeight w:val="2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E6499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color w:val="000000"/>
                <w:lang w:eastAsia="el-GR"/>
              </w:rPr>
              <w:t>Μ/ΚΟ ΚΥΡΝΟΥ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606E4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761EA3" w:rsidRPr="00761EA3" w14:paraId="17B2A2C5" w14:textId="77777777" w:rsidTr="000E40EC">
        <w:trPr>
          <w:trHeight w:val="2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57AA1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ΣΥΝΟΛΟ 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E4D27" w14:textId="77777777" w:rsidR="00761EA3" w:rsidRPr="00761EA3" w:rsidRDefault="00761EA3" w:rsidP="00761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61EA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16</w:t>
            </w:r>
          </w:p>
        </w:tc>
      </w:tr>
      <w:tr w:rsidR="000E40EC" w:rsidRPr="000E40EC" w14:paraId="5CFCCBF4" w14:textId="77777777" w:rsidTr="000E40EC">
        <w:trPr>
          <w:gridAfter w:val="1"/>
          <w:wAfter w:w="560" w:type="dxa"/>
          <w:trHeight w:val="274"/>
        </w:trPr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C7261" w14:textId="77777777" w:rsidR="000E40EC" w:rsidRPr="000E40EC" w:rsidRDefault="000E40EC" w:rsidP="000E4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0E40E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lastRenderedPageBreak/>
              <w:t>ΠΕ11 ΦΥΣΙΚΗΣ ΑΓΩΓΗΣ</w:t>
            </w:r>
          </w:p>
        </w:tc>
      </w:tr>
      <w:tr w:rsidR="000E40EC" w:rsidRPr="000E40EC" w14:paraId="6D5829F2" w14:textId="77777777" w:rsidTr="000E40EC">
        <w:trPr>
          <w:gridAfter w:val="1"/>
          <w:wAfter w:w="560" w:type="dxa"/>
          <w:trHeight w:val="240"/>
        </w:trPr>
        <w:tc>
          <w:tcPr>
            <w:tcW w:w="2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92BE0" w14:textId="77777777" w:rsidR="000E40EC" w:rsidRPr="000E40EC" w:rsidRDefault="000E40EC" w:rsidP="000E4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E40E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ΣΧΟΛΙΚΗ ΜΟΝΑΔΑ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52137" w14:textId="77777777" w:rsidR="000E40EC" w:rsidRPr="000E40EC" w:rsidRDefault="000E40EC" w:rsidP="000E4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E40E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ΚΕΝΑ</w:t>
            </w:r>
          </w:p>
        </w:tc>
      </w:tr>
      <w:tr w:rsidR="000E40EC" w:rsidRPr="000E40EC" w14:paraId="5A9956A4" w14:textId="77777777" w:rsidTr="000E40EC">
        <w:trPr>
          <w:gridAfter w:val="1"/>
          <w:wAfter w:w="560" w:type="dxa"/>
          <w:trHeight w:val="240"/>
        </w:trPr>
        <w:tc>
          <w:tcPr>
            <w:tcW w:w="2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4E2990" w14:textId="77777777" w:rsidR="000E40EC" w:rsidRPr="000E40EC" w:rsidRDefault="000E40EC" w:rsidP="000E4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E40E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Δ.Σ. ΣΤΑΥΡΟΥΠΟΛΗ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D74DE" w14:textId="77777777" w:rsidR="000E40EC" w:rsidRPr="000E40EC" w:rsidRDefault="000E40EC" w:rsidP="000E4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E40EC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0E40EC" w:rsidRPr="000E40EC" w14:paraId="77547695" w14:textId="77777777" w:rsidTr="000E40EC">
        <w:trPr>
          <w:gridAfter w:val="1"/>
          <w:wAfter w:w="560" w:type="dxa"/>
          <w:trHeight w:val="240"/>
        </w:trPr>
        <w:tc>
          <w:tcPr>
            <w:tcW w:w="2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9DC44B" w14:textId="77777777" w:rsidR="000E40EC" w:rsidRPr="000E40EC" w:rsidRDefault="000E40EC" w:rsidP="000E4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E40EC">
              <w:rPr>
                <w:rFonts w:ascii="Calibri" w:eastAsia="Times New Roman" w:hAnsi="Calibri" w:cs="Calibri"/>
                <w:color w:val="000000"/>
                <w:lang w:eastAsia="el-GR"/>
              </w:rPr>
              <w:t>Μ/ΚΟ ΜΥΚΗΣ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04E9C" w14:textId="77777777" w:rsidR="000E40EC" w:rsidRPr="000E40EC" w:rsidRDefault="000E40EC" w:rsidP="000E4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E40EC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0E40EC" w:rsidRPr="000E40EC" w14:paraId="068F0015" w14:textId="77777777" w:rsidTr="000E40EC">
        <w:trPr>
          <w:gridAfter w:val="1"/>
          <w:wAfter w:w="560" w:type="dxa"/>
          <w:trHeight w:val="240"/>
        </w:trPr>
        <w:tc>
          <w:tcPr>
            <w:tcW w:w="2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563001" w14:textId="77777777" w:rsidR="000E40EC" w:rsidRPr="000E40EC" w:rsidRDefault="000E40EC" w:rsidP="000E4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E40E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2ο Μ/ΚΟ ΞΑΝΘΗΣ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C9C8F" w14:textId="77777777" w:rsidR="000E40EC" w:rsidRPr="000E40EC" w:rsidRDefault="000E40EC" w:rsidP="000E4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E40EC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0E40EC" w:rsidRPr="000E40EC" w14:paraId="29CF2FCD" w14:textId="77777777" w:rsidTr="000E40EC">
        <w:trPr>
          <w:gridAfter w:val="1"/>
          <w:wAfter w:w="560" w:type="dxa"/>
          <w:trHeight w:val="240"/>
        </w:trPr>
        <w:tc>
          <w:tcPr>
            <w:tcW w:w="2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2C8D9" w14:textId="77777777" w:rsidR="000E40EC" w:rsidRPr="000E40EC" w:rsidRDefault="000E40EC" w:rsidP="000E4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E40E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ΣΥΝΟΛΟ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FEE8C" w14:textId="77777777" w:rsidR="000E40EC" w:rsidRPr="000E40EC" w:rsidRDefault="000E40EC" w:rsidP="000E4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E40EC">
              <w:rPr>
                <w:rFonts w:ascii="Calibri" w:eastAsia="Times New Roman" w:hAnsi="Calibri" w:cs="Calibri"/>
                <w:b/>
                <w:bCs/>
                <w:lang w:eastAsia="el-GR"/>
              </w:rPr>
              <w:t>3</w:t>
            </w:r>
          </w:p>
        </w:tc>
      </w:tr>
    </w:tbl>
    <w:p w14:paraId="174F6D9B" w14:textId="473A936E" w:rsidR="00761EA3" w:rsidRDefault="00761EA3" w:rsidP="00D12028">
      <w:pPr>
        <w:jc w:val="center"/>
      </w:pPr>
    </w:p>
    <w:tbl>
      <w:tblPr>
        <w:tblW w:w="4280" w:type="dxa"/>
        <w:tblLook w:val="04A0" w:firstRow="1" w:lastRow="0" w:firstColumn="1" w:lastColumn="0" w:noHBand="0" w:noVBand="1"/>
      </w:tblPr>
      <w:tblGrid>
        <w:gridCol w:w="2300"/>
        <w:gridCol w:w="1980"/>
      </w:tblGrid>
      <w:tr w:rsidR="00E71F9F" w:rsidRPr="00E71F9F" w14:paraId="25BF43C5" w14:textId="77777777" w:rsidTr="00E71F9F">
        <w:trPr>
          <w:trHeight w:val="375"/>
        </w:trPr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55D76" w14:textId="77777777" w:rsidR="00E71F9F" w:rsidRPr="00E71F9F" w:rsidRDefault="00E71F9F" w:rsidP="00E7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E71F9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ΠΕ79.01 ΜΟΥΣΙΚΩΝ</w:t>
            </w:r>
          </w:p>
        </w:tc>
      </w:tr>
      <w:tr w:rsidR="00E71F9F" w:rsidRPr="00E71F9F" w14:paraId="797BF66B" w14:textId="77777777" w:rsidTr="00E71F9F">
        <w:trPr>
          <w:trHeight w:val="2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7B67B" w14:textId="77777777" w:rsidR="00E71F9F" w:rsidRPr="00E71F9F" w:rsidRDefault="00E71F9F" w:rsidP="00E7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ΣΧΟΛΙΚΗ ΜΟΝΑΔΑ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6554" w14:textId="77777777" w:rsidR="00E71F9F" w:rsidRPr="00E71F9F" w:rsidRDefault="00E71F9F" w:rsidP="00E7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ΟΡΓΑΝΙΚΑ ΚΕΝΑ</w:t>
            </w:r>
          </w:p>
        </w:tc>
      </w:tr>
      <w:tr w:rsidR="00E71F9F" w:rsidRPr="00E71F9F" w14:paraId="0FDD5611" w14:textId="77777777" w:rsidTr="00E71F9F">
        <w:trPr>
          <w:trHeight w:val="2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95BD6" w14:textId="77777777" w:rsidR="00E71F9F" w:rsidRPr="00E71F9F" w:rsidRDefault="00E71F9F" w:rsidP="00E7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10ο Δ.Σ. ΞΑΝΘΗΣ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4E90D" w14:textId="77777777" w:rsidR="00E71F9F" w:rsidRPr="00E71F9F" w:rsidRDefault="00E71F9F" w:rsidP="00E7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F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E71F9F" w:rsidRPr="00E71F9F" w14:paraId="4581F8FF" w14:textId="77777777" w:rsidTr="00E71F9F">
        <w:trPr>
          <w:trHeight w:val="2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B8273" w14:textId="77777777" w:rsidR="00E71F9F" w:rsidRPr="00E71F9F" w:rsidRDefault="00E71F9F" w:rsidP="00E7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12ο Δ.Σ. ΞΑΝΘΗΣ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83910" w14:textId="77777777" w:rsidR="00E71F9F" w:rsidRPr="00E71F9F" w:rsidRDefault="00E71F9F" w:rsidP="00E7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F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E71F9F" w:rsidRPr="00E71F9F" w14:paraId="71C8A69F" w14:textId="77777777" w:rsidTr="00E71F9F">
        <w:trPr>
          <w:trHeight w:val="2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A34D7" w14:textId="77777777" w:rsidR="00E71F9F" w:rsidRPr="00E71F9F" w:rsidRDefault="00E71F9F" w:rsidP="00E7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13ο Δ.Σ. ΞΑΝΘΗΣ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9ECA8" w14:textId="77777777" w:rsidR="00E71F9F" w:rsidRPr="00E71F9F" w:rsidRDefault="00E71F9F" w:rsidP="00E7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F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E71F9F" w:rsidRPr="00E71F9F" w14:paraId="1DC50563" w14:textId="77777777" w:rsidTr="00E71F9F">
        <w:trPr>
          <w:trHeight w:val="2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D0771" w14:textId="77777777" w:rsidR="00E71F9F" w:rsidRPr="00E71F9F" w:rsidRDefault="00E71F9F" w:rsidP="00E7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15ο Δ.Σ. ΞΑΝΘΗΣ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34042" w14:textId="77777777" w:rsidR="00E71F9F" w:rsidRPr="00E71F9F" w:rsidRDefault="00E71F9F" w:rsidP="00E7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1F9F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E71F9F" w:rsidRPr="00E71F9F" w14:paraId="1DB01D2A" w14:textId="77777777" w:rsidTr="00E71F9F">
        <w:trPr>
          <w:trHeight w:val="24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C5F8A" w14:textId="77777777" w:rsidR="00E71F9F" w:rsidRPr="00E71F9F" w:rsidRDefault="00E71F9F" w:rsidP="00E7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9E9EE" w14:textId="77777777" w:rsidR="00E71F9F" w:rsidRPr="00E71F9F" w:rsidRDefault="00E71F9F" w:rsidP="00E7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71F9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7</w:t>
            </w:r>
          </w:p>
        </w:tc>
      </w:tr>
    </w:tbl>
    <w:p w14:paraId="2D36B66F" w14:textId="7ADCB726" w:rsidR="00E71F9F" w:rsidRDefault="00E71F9F" w:rsidP="00D12028">
      <w:pPr>
        <w:jc w:val="center"/>
      </w:pPr>
    </w:p>
    <w:p w14:paraId="006B34F4" w14:textId="77777777" w:rsidR="00E71F9F" w:rsidRDefault="00E71F9F" w:rsidP="00D12028">
      <w:pPr>
        <w:jc w:val="center"/>
      </w:pPr>
    </w:p>
    <w:sectPr w:rsidR="00E71F9F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08330" w14:textId="77777777" w:rsidR="00E71F9F" w:rsidRDefault="00E71F9F" w:rsidP="00E71F9F">
      <w:pPr>
        <w:spacing w:after="0" w:line="240" w:lineRule="auto"/>
      </w:pPr>
      <w:r>
        <w:separator/>
      </w:r>
    </w:p>
  </w:endnote>
  <w:endnote w:type="continuationSeparator" w:id="0">
    <w:p w14:paraId="54DA7D0D" w14:textId="77777777" w:rsidR="00E71F9F" w:rsidRDefault="00E71F9F" w:rsidP="00E7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446440"/>
      <w:docPartObj>
        <w:docPartGallery w:val="Page Numbers (Bottom of Page)"/>
        <w:docPartUnique/>
      </w:docPartObj>
    </w:sdtPr>
    <w:sdtContent>
      <w:p w14:paraId="2A77670C" w14:textId="740C40BD" w:rsidR="00E71F9F" w:rsidRDefault="00E71F9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0F1D9D" w14:textId="77777777" w:rsidR="00E71F9F" w:rsidRDefault="00E71F9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945F3" w14:textId="77777777" w:rsidR="00E71F9F" w:rsidRDefault="00E71F9F" w:rsidP="00E71F9F">
      <w:pPr>
        <w:spacing w:after="0" w:line="240" w:lineRule="auto"/>
      </w:pPr>
      <w:r>
        <w:separator/>
      </w:r>
    </w:p>
  </w:footnote>
  <w:footnote w:type="continuationSeparator" w:id="0">
    <w:p w14:paraId="57394A50" w14:textId="77777777" w:rsidR="00E71F9F" w:rsidRDefault="00E71F9F" w:rsidP="00E71F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04"/>
    <w:rsid w:val="000E40EC"/>
    <w:rsid w:val="00414DAF"/>
    <w:rsid w:val="00563E04"/>
    <w:rsid w:val="00761EA3"/>
    <w:rsid w:val="00904514"/>
    <w:rsid w:val="00C75A83"/>
    <w:rsid w:val="00D12028"/>
    <w:rsid w:val="00D83771"/>
    <w:rsid w:val="00E71F9F"/>
    <w:rsid w:val="00F229B8"/>
    <w:rsid w:val="00F4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DECC8"/>
  <w15:chartTrackingRefBased/>
  <w15:docId w15:val="{6E81DC4C-51AF-45B6-9A6E-B76C7AC3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1F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71F9F"/>
  </w:style>
  <w:style w:type="paragraph" w:styleId="a4">
    <w:name w:val="footer"/>
    <w:basedOn w:val="a"/>
    <w:link w:val="Char0"/>
    <w:uiPriority w:val="99"/>
    <w:unhideWhenUsed/>
    <w:rsid w:val="00E71F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71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2024-04-23T08:27:00Z</dcterms:created>
  <dcterms:modified xsi:type="dcterms:W3CDTF">2024-04-23T09:22:00Z</dcterms:modified>
</cp:coreProperties>
</file>